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D8" w:rsidRPr="00564FD8" w:rsidRDefault="00564FD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Appendix B</w:t>
      </w:r>
    </w:p>
    <w:p w:rsidR="00FC19B7" w:rsidRPr="00084889" w:rsidRDefault="0081776C">
      <w:pPr>
        <w:jc w:val="center"/>
        <w:rPr>
          <w:rFonts w:ascii="Times New Roman" w:hAnsi="Times New Roman"/>
          <w:b/>
          <w:sz w:val="22"/>
          <w:szCs w:val="22"/>
        </w:rPr>
      </w:pPr>
      <w:r w:rsidRPr="00084889">
        <w:rPr>
          <w:rFonts w:ascii="Times New Roman" w:hAnsi="Times New Roman"/>
          <w:b/>
          <w:sz w:val="22"/>
          <w:szCs w:val="22"/>
        </w:rPr>
        <w:t>RECORD OF EXTERNAL</w:t>
      </w:r>
      <w:r w:rsidR="00FC19B7" w:rsidRPr="00084889">
        <w:rPr>
          <w:rFonts w:ascii="Times New Roman" w:hAnsi="Times New Roman"/>
          <w:b/>
          <w:sz w:val="22"/>
          <w:szCs w:val="22"/>
        </w:rPr>
        <w:t xml:space="preserve"> LETTERS FOR </w:t>
      </w:r>
      <w:r w:rsidR="00CB15E4" w:rsidRPr="00084889">
        <w:rPr>
          <w:rFonts w:ascii="Times New Roman" w:hAnsi="Times New Roman"/>
          <w:b/>
          <w:sz w:val="22"/>
          <w:szCs w:val="22"/>
        </w:rPr>
        <w:t>BELK COLLEGE OF BUSINESS</w:t>
      </w:r>
      <w:r w:rsidR="00FC19B7" w:rsidRPr="00084889">
        <w:rPr>
          <w:rFonts w:ascii="Times New Roman" w:hAnsi="Times New Roman"/>
          <w:b/>
          <w:sz w:val="22"/>
          <w:szCs w:val="22"/>
        </w:rPr>
        <w:t xml:space="preserve"> RPT REVIEW</w:t>
      </w:r>
    </w:p>
    <w:p w:rsidR="00FC19B7" w:rsidRPr="00084889" w:rsidRDefault="00FC19B7">
      <w:pPr>
        <w:jc w:val="center"/>
        <w:rPr>
          <w:rFonts w:ascii="Times New Roman" w:hAnsi="Times New Roman"/>
          <w:sz w:val="22"/>
          <w:szCs w:val="22"/>
        </w:rPr>
      </w:pPr>
    </w:p>
    <w:p w:rsidR="00FC19B7" w:rsidRPr="00084889" w:rsidRDefault="00FC19B7">
      <w:pPr>
        <w:jc w:val="center"/>
        <w:rPr>
          <w:rFonts w:ascii="Times New Roman" w:hAnsi="Times New Roman"/>
          <w:sz w:val="22"/>
          <w:szCs w:val="22"/>
        </w:rPr>
      </w:pPr>
    </w:p>
    <w:p w:rsidR="00FC19B7" w:rsidRPr="00084889" w:rsidRDefault="00FC19B7">
      <w:pPr>
        <w:tabs>
          <w:tab w:val="left" w:pos="7200"/>
        </w:tabs>
        <w:rPr>
          <w:rFonts w:ascii="Times New Roman" w:hAnsi="Times New Roman"/>
          <w:sz w:val="22"/>
          <w:szCs w:val="22"/>
          <w:u w:val="single"/>
        </w:rPr>
      </w:pPr>
      <w:r w:rsidRPr="00084889">
        <w:rPr>
          <w:rFonts w:ascii="Times New Roman" w:hAnsi="Times New Roman"/>
          <w:sz w:val="22"/>
          <w:szCs w:val="22"/>
        </w:rPr>
        <w:t>Candidate’s Name: _</w:t>
      </w:r>
      <w:r w:rsidR="00852783">
        <w:rPr>
          <w:rFonts w:ascii="Times New Roman" w:hAnsi="Times New Roman"/>
          <w:sz w:val="22"/>
          <w:szCs w:val="22"/>
          <w:u w:val="single"/>
        </w:rPr>
        <w:t>_________________</w:t>
      </w:r>
      <w:r w:rsidRPr="00084889">
        <w:rPr>
          <w:rFonts w:ascii="Times New Roman" w:hAnsi="Times New Roman"/>
          <w:sz w:val="22"/>
          <w:szCs w:val="22"/>
        </w:rPr>
        <w:tab/>
      </w:r>
      <w:r w:rsidR="00CB15E4" w:rsidRPr="00084889">
        <w:rPr>
          <w:rFonts w:ascii="Times New Roman" w:hAnsi="Times New Roman"/>
          <w:sz w:val="22"/>
          <w:szCs w:val="22"/>
        </w:rPr>
        <w:tab/>
        <w:t>Department</w:t>
      </w:r>
      <w:r w:rsidRPr="00084889">
        <w:rPr>
          <w:rFonts w:ascii="Times New Roman" w:hAnsi="Times New Roman"/>
          <w:sz w:val="22"/>
          <w:szCs w:val="22"/>
        </w:rPr>
        <w:t>:</w:t>
      </w:r>
      <w:r w:rsidR="0048494A" w:rsidRPr="00084889">
        <w:rPr>
          <w:rFonts w:ascii="Times New Roman" w:hAnsi="Times New Roman"/>
          <w:sz w:val="22"/>
          <w:szCs w:val="22"/>
        </w:rPr>
        <w:t xml:space="preserve"> </w:t>
      </w:r>
      <w:r w:rsidR="00852783">
        <w:rPr>
          <w:rFonts w:ascii="Times New Roman" w:hAnsi="Times New Roman"/>
          <w:sz w:val="22"/>
          <w:szCs w:val="22"/>
          <w:u w:val="single"/>
        </w:rPr>
        <w:t>_________________</w:t>
      </w:r>
    </w:p>
    <w:p w:rsidR="00FC19B7" w:rsidRPr="00084889" w:rsidRDefault="00FC19B7">
      <w:pPr>
        <w:rPr>
          <w:rFonts w:ascii="Times New Roman" w:hAnsi="Times New Roman"/>
          <w:sz w:val="22"/>
          <w:szCs w:val="22"/>
        </w:rPr>
      </w:pPr>
    </w:p>
    <w:p w:rsidR="00FC19B7" w:rsidRPr="00084889" w:rsidRDefault="00FC19B7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92"/>
        <w:gridCol w:w="2592"/>
        <w:gridCol w:w="5760"/>
        <w:gridCol w:w="1440"/>
        <w:gridCol w:w="1440"/>
      </w:tblGrid>
      <w:tr w:rsidR="00FC19B7" w:rsidRPr="0008488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C19B7" w:rsidRPr="00084889" w:rsidRDefault="0081776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bidi="ar-SA"/>
              </w:rPr>
            </w:pPr>
            <w:bookmarkStart w:id="0" w:name="OLE_LINK11"/>
            <w:bookmarkStart w:id="1" w:name="OLE_LINK12"/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>Name &amp; Address of External Reviewer</w:t>
            </w: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FC19B7" w:rsidRPr="00084889" w:rsidRDefault="00FC19B7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bidi="ar-SA"/>
              </w:rPr>
            </w:pPr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>Affiliation &amp; Position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FC19B7" w:rsidRPr="00084889" w:rsidRDefault="00FC19B7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bidi="ar-SA"/>
              </w:rPr>
            </w:pPr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>Reason for Invitation/Professional Qualifications/</w:t>
            </w:r>
          </w:p>
          <w:p w:rsidR="00FC19B7" w:rsidRPr="00084889" w:rsidRDefault="00FC19B7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bidi="ar-SA"/>
              </w:rPr>
            </w:pPr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>Relationship to Candidate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FC19B7" w:rsidRPr="00084889" w:rsidRDefault="00FC19B7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bidi="ar-SA"/>
              </w:rPr>
            </w:pPr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>Suggested by:</w:t>
            </w:r>
            <w:r w:rsidRPr="00084889">
              <w:rPr>
                <w:rFonts w:ascii="Times New Roman" w:hAnsi="Times New Roman"/>
                <w:b/>
                <w:i/>
                <w:sz w:val="22"/>
                <w:szCs w:val="22"/>
                <w:lang w:bidi="ar-SA"/>
              </w:rPr>
              <w:t xml:space="preserve"> </w:t>
            </w:r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>*</w:t>
            </w:r>
          </w:p>
          <w:p w:rsidR="00FC19B7" w:rsidRPr="00084889" w:rsidRDefault="00FC19B7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bidi="ar-SA"/>
              </w:rPr>
            </w:pPr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>(check one)</w:t>
            </w:r>
          </w:p>
          <w:p w:rsidR="00CB15E4" w:rsidRPr="00084889" w:rsidRDefault="00CB15E4" w:rsidP="00CB15E4">
            <w:pPr>
              <w:rPr>
                <w:rFonts w:ascii="Times New Roman" w:hAnsi="Times New Roman"/>
                <w:i/>
                <w:sz w:val="22"/>
                <w:szCs w:val="22"/>
                <w:lang w:bidi="ar-SA"/>
              </w:rPr>
            </w:pPr>
          </w:p>
          <w:p w:rsidR="00B40BD3" w:rsidRPr="00084889" w:rsidRDefault="00FC19B7" w:rsidP="00CB15E4">
            <w:pPr>
              <w:rPr>
                <w:rFonts w:ascii="Times New Roman" w:hAnsi="Times New Roman"/>
                <w:i/>
                <w:sz w:val="22"/>
                <w:szCs w:val="22"/>
                <w:lang w:bidi="ar-SA"/>
              </w:rPr>
            </w:pPr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>Candidate</w:t>
            </w:r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ab/>
            </w:r>
            <w:r w:rsidR="00B40BD3"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 xml:space="preserve"> </w:t>
            </w:r>
            <w:r w:rsidR="00CB15E4"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 xml:space="preserve">Dept. </w:t>
            </w:r>
            <w:r w:rsidRPr="00084889">
              <w:rPr>
                <w:rFonts w:ascii="Times New Roman" w:hAnsi="Times New Roman"/>
                <w:i/>
                <w:sz w:val="22"/>
                <w:szCs w:val="22"/>
                <w:lang w:bidi="ar-SA"/>
              </w:rPr>
              <w:t>Chair</w:t>
            </w:r>
          </w:p>
        </w:tc>
      </w:tr>
      <w:tr w:rsidR="00FC19B7" w:rsidRPr="00084889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59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E9C" w:rsidRPr="00084889" w:rsidRDefault="00106E9C" w:rsidP="00641B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6E9C" w:rsidRPr="00084889" w:rsidRDefault="00106E9C" w:rsidP="00106E9C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5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B7" w:rsidRPr="00106E9C" w:rsidRDefault="00FC19B7" w:rsidP="0035013A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B7" w:rsidRPr="00084889" w:rsidRDefault="00FC19B7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9B7" w:rsidRPr="00084889" w:rsidRDefault="00FC19B7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641B83" w:rsidRPr="00084889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E9C" w:rsidRPr="00084889" w:rsidRDefault="00106E9C" w:rsidP="00641B83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6E9C" w:rsidRPr="00084889" w:rsidRDefault="00106E9C" w:rsidP="00106E9C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83" w:rsidRPr="0035013A" w:rsidRDefault="00641B83" w:rsidP="0035013A">
            <w:pPr>
              <w:rPr>
                <w:rFonts w:ascii="Times New Roman" w:hAnsi="Times New Roman"/>
                <w:i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83" w:rsidRPr="00084889" w:rsidRDefault="00641B83" w:rsidP="00106E9C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1B83" w:rsidRPr="00084889" w:rsidRDefault="00641B83" w:rsidP="00106E9C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3B2514" w:rsidRPr="00084889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2514" w:rsidRPr="00084889" w:rsidRDefault="003B2514" w:rsidP="000675D1">
            <w:pPr>
              <w:jc w:val="center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3B2514" w:rsidRPr="00084889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14" w:rsidRPr="000673FA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3B2514" w:rsidRPr="00084889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14" w:rsidRPr="000673FA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3B2514" w:rsidRPr="00084889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14" w:rsidRPr="000673FA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2514" w:rsidRPr="00084889" w:rsidRDefault="003B2514" w:rsidP="000675D1">
            <w:pPr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</w:tbl>
    <w:bookmarkEnd w:id="0"/>
    <w:bookmarkEnd w:id="1"/>
    <w:p w:rsidR="00FC19B7" w:rsidRPr="00084889" w:rsidRDefault="00FC19B7" w:rsidP="00B40BD3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084889">
        <w:rPr>
          <w:rFonts w:ascii="Times New Roman" w:hAnsi="Times New Roman"/>
          <w:b/>
          <w:sz w:val="22"/>
          <w:szCs w:val="22"/>
        </w:rPr>
        <w:t xml:space="preserve">It is important to have representation from both lists. </w:t>
      </w:r>
      <w:r w:rsidR="00B40BD3" w:rsidRPr="00084889">
        <w:rPr>
          <w:rFonts w:ascii="Times New Roman" w:hAnsi="Times New Roman"/>
          <w:b/>
          <w:sz w:val="22"/>
          <w:szCs w:val="22"/>
        </w:rPr>
        <w:t xml:space="preserve"> </w:t>
      </w:r>
    </w:p>
    <w:p w:rsidR="00B40BD3" w:rsidRPr="00084889" w:rsidRDefault="00B40BD3" w:rsidP="00B40BD3">
      <w:pPr>
        <w:rPr>
          <w:rFonts w:ascii="Times New Roman" w:hAnsi="Times New Roman"/>
          <w:b/>
          <w:sz w:val="22"/>
          <w:szCs w:val="22"/>
        </w:rPr>
      </w:pPr>
    </w:p>
    <w:p w:rsidR="00B40BD3" w:rsidRDefault="00B40BD3" w:rsidP="00B40BD3">
      <w:pPr>
        <w:rPr>
          <w:rFonts w:ascii="Times New Roman" w:hAnsi="Times New Roman"/>
          <w:b/>
          <w:sz w:val="22"/>
          <w:szCs w:val="22"/>
        </w:rPr>
      </w:pPr>
    </w:p>
    <w:p w:rsidR="00FC19B7" w:rsidRPr="00084889" w:rsidRDefault="00FC19B7">
      <w:pPr>
        <w:rPr>
          <w:rFonts w:ascii="Times New Roman" w:hAnsi="Times New Roman"/>
          <w:sz w:val="22"/>
          <w:szCs w:val="22"/>
        </w:rPr>
      </w:pPr>
    </w:p>
    <w:p w:rsidR="00FC19B7" w:rsidRPr="00084889" w:rsidRDefault="00FC19B7">
      <w:pPr>
        <w:tabs>
          <w:tab w:val="left" w:pos="9360"/>
        </w:tabs>
        <w:rPr>
          <w:rFonts w:ascii="Times New Roman" w:hAnsi="Times New Roman"/>
          <w:sz w:val="22"/>
          <w:szCs w:val="22"/>
        </w:rPr>
      </w:pPr>
      <w:r w:rsidRPr="00084889">
        <w:rPr>
          <w:rFonts w:ascii="Times New Roman" w:hAnsi="Times New Roman"/>
          <w:sz w:val="22"/>
          <w:szCs w:val="22"/>
        </w:rPr>
        <w:t>Signature of Department Chair: ______________________________________</w:t>
      </w:r>
      <w:r w:rsidRPr="00084889">
        <w:rPr>
          <w:rFonts w:ascii="Times New Roman" w:hAnsi="Times New Roman"/>
          <w:sz w:val="22"/>
          <w:szCs w:val="22"/>
        </w:rPr>
        <w:tab/>
        <w:t>Date: ___________________</w:t>
      </w:r>
    </w:p>
    <w:p w:rsidR="00FC19B7" w:rsidRDefault="00FC19B7" w:rsidP="00084889">
      <w:pPr>
        <w:rPr>
          <w:rFonts w:ascii="Times New Roman" w:hAnsi="Times New Roman"/>
          <w:sz w:val="22"/>
          <w:szCs w:val="22"/>
        </w:rPr>
      </w:pPr>
    </w:p>
    <w:p w:rsidR="001E1219" w:rsidRPr="00D370E5" w:rsidRDefault="001E1219" w:rsidP="001E121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 </w:t>
      </w:r>
      <w:r w:rsidRPr="00D370E5">
        <w:rPr>
          <w:rFonts w:ascii="Times New Roman" w:hAnsi="Times New Roman"/>
          <w:sz w:val="22"/>
          <w:szCs w:val="22"/>
        </w:rPr>
        <w:t>The faculty member has been given an opportunity to identify reviewers who should be excluded.</w:t>
      </w:r>
      <w:r>
        <w:rPr>
          <w:rFonts w:ascii="Times New Roman" w:hAnsi="Times New Roman"/>
          <w:sz w:val="22"/>
          <w:szCs w:val="22"/>
        </w:rPr>
        <w:t xml:space="preserve">   </w:t>
      </w:r>
      <w:bookmarkStart w:id="2" w:name="_GoBack"/>
      <w:bookmarkEnd w:id="2"/>
    </w:p>
    <w:p w:rsidR="001E1219" w:rsidRPr="00084889" w:rsidRDefault="001E1219" w:rsidP="00084889">
      <w:pPr>
        <w:rPr>
          <w:rFonts w:ascii="Times New Roman" w:hAnsi="Times New Roman"/>
          <w:sz w:val="22"/>
          <w:szCs w:val="22"/>
        </w:rPr>
      </w:pPr>
    </w:p>
    <w:sectPr w:rsidR="001E1219" w:rsidRPr="00084889">
      <w:footerReference w:type="even" r:id="rId7"/>
      <w:footerReference w:type="default" r:id="rId8"/>
      <w:pgSz w:w="15840" w:h="12240" w:orient="landscape"/>
      <w:pgMar w:top="864" w:right="864" w:bottom="864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30" w:rsidRDefault="00EA3D30">
      <w:r>
        <w:separator/>
      </w:r>
    </w:p>
  </w:endnote>
  <w:endnote w:type="continuationSeparator" w:id="0">
    <w:p w:rsidR="00EA3D30" w:rsidRDefault="00E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83" w:rsidRDefault="008527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852783" w:rsidRDefault="008527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83" w:rsidRDefault="00852783">
    <w:pPr>
      <w:pStyle w:val="Footer"/>
      <w:framePr w:w="777" w:h="245" w:hRule="exact" w:wrap="around" w:vAnchor="text" w:hAnchor="page" w:x="14185" w:y="11"/>
      <w:rPr>
        <w:rStyle w:val="PageNumber"/>
        <w:rFonts w:ascii="Times" w:hAnsi="Times"/>
        <w:sz w:val="20"/>
      </w:rPr>
    </w:pPr>
    <w:r>
      <w:rPr>
        <w:rStyle w:val="PageNumber"/>
        <w:rFonts w:ascii="Times" w:hAnsi="Times"/>
        <w:sz w:val="20"/>
      </w:rPr>
      <w:t xml:space="preserve">Page </w:t>
    </w:r>
    <w:r>
      <w:rPr>
        <w:rStyle w:val="PageNumber"/>
        <w:rFonts w:ascii="Times" w:hAnsi="Times"/>
        <w:sz w:val="20"/>
      </w:rPr>
      <w:fldChar w:fldCharType="begin"/>
    </w:r>
    <w:r>
      <w:rPr>
        <w:rStyle w:val="PageNumber"/>
        <w:rFonts w:ascii="Times" w:hAnsi="Times"/>
        <w:sz w:val="20"/>
      </w:rPr>
      <w:instrText xml:space="preserve"> PAGE </w:instrText>
    </w:r>
    <w:r>
      <w:rPr>
        <w:rStyle w:val="PageNumber"/>
        <w:rFonts w:ascii="Times" w:hAnsi="Times"/>
        <w:sz w:val="20"/>
      </w:rPr>
      <w:fldChar w:fldCharType="separate"/>
    </w:r>
    <w:r w:rsidR="00B228AB">
      <w:rPr>
        <w:rStyle w:val="PageNumber"/>
        <w:rFonts w:ascii="Times" w:hAnsi="Times"/>
        <w:noProof/>
        <w:sz w:val="20"/>
      </w:rPr>
      <w:t>2</w:t>
    </w:r>
    <w:r>
      <w:rPr>
        <w:rStyle w:val="PageNumber"/>
        <w:rFonts w:ascii="Times" w:hAnsi="Times"/>
        <w:sz w:val="20"/>
      </w:rPr>
      <w:fldChar w:fldCharType="end"/>
    </w:r>
  </w:p>
  <w:p w:rsidR="00852783" w:rsidRDefault="00852783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30" w:rsidRDefault="00EA3D30">
      <w:r>
        <w:separator/>
      </w:r>
    </w:p>
  </w:footnote>
  <w:footnote w:type="continuationSeparator" w:id="0">
    <w:p w:rsidR="00EA3D30" w:rsidRDefault="00EA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3F2C"/>
    <w:multiLevelType w:val="hybridMultilevel"/>
    <w:tmpl w:val="2E6EA18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27"/>
    <w:rsid w:val="00023281"/>
    <w:rsid w:val="000673FA"/>
    <w:rsid w:val="000675D1"/>
    <w:rsid w:val="00071E3B"/>
    <w:rsid w:val="00084889"/>
    <w:rsid w:val="000D0ECF"/>
    <w:rsid w:val="00106E9C"/>
    <w:rsid w:val="001E1219"/>
    <w:rsid w:val="00290376"/>
    <w:rsid w:val="00322FB8"/>
    <w:rsid w:val="0035013A"/>
    <w:rsid w:val="003B2514"/>
    <w:rsid w:val="003D144F"/>
    <w:rsid w:val="0048494A"/>
    <w:rsid w:val="004D0368"/>
    <w:rsid w:val="00564FD8"/>
    <w:rsid w:val="00586719"/>
    <w:rsid w:val="00592C46"/>
    <w:rsid w:val="00641B83"/>
    <w:rsid w:val="006D6471"/>
    <w:rsid w:val="00717A24"/>
    <w:rsid w:val="0081776C"/>
    <w:rsid w:val="00852783"/>
    <w:rsid w:val="009077D8"/>
    <w:rsid w:val="00956550"/>
    <w:rsid w:val="00962B00"/>
    <w:rsid w:val="00994FD9"/>
    <w:rsid w:val="00B228AB"/>
    <w:rsid w:val="00B40BD3"/>
    <w:rsid w:val="00C27CF1"/>
    <w:rsid w:val="00CB15E4"/>
    <w:rsid w:val="00D370E5"/>
    <w:rsid w:val="00E53329"/>
    <w:rsid w:val="00EA3D30"/>
    <w:rsid w:val="00F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449C1B6"/>
  <w15:chartTrackingRefBased/>
  <w15:docId w15:val="{7B0B69F9-5343-4DC6-B264-E6E5D10F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Helvetica" w:eastAsia="Times New Roman" w:hAnsi="Helvetica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484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OUTSIDE LETTERS FOR ASU TENURE AND/OR PROMOTION</vt:lpstr>
    </vt:vector>
  </TitlesOfParts>
  <Company>ASU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OUTSIDE LETTERS FOR ASU TENURE AND/OR PROMOTION</dc:title>
  <dc:subject/>
  <dc:creator>iacmch</dc:creator>
  <cp:keywords/>
  <cp:lastModifiedBy>Zillante, Artie</cp:lastModifiedBy>
  <cp:revision>2</cp:revision>
  <cp:lastPrinted>2011-02-25T15:13:00Z</cp:lastPrinted>
  <dcterms:created xsi:type="dcterms:W3CDTF">2019-05-17T16:18:00Z</dcterms:created>
  <dcterms:modified xsi:type="dcterms:W3CDTF">2019-05-17T16:18:00Z</dcterms:modified>
</cp:coreProperties>
</file>